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130DF6" w14:textId="619FC85A" w:rsidR="00496C3B" w:rsidRPr="00424B69" w:rsidRDefault="00F3764A" w:rsidP="00CB0A5D">
      <w:pPr>
        <w:rPr>
          <w:b/>
          <w:sz w:val="40"/>
          <w:szCs w:val="40"/>
        </w:rPr>
      </w:pPr>
      <w:r w:rsidRPr="00F3764A">
        <w:rPr>
          <w:b/>
          <w:noProof/>
          <w:sz w:val="14"/>
          <w:szCs w:val="14"/>
          <w:lang w:eastAsia="de-AT"/>
        </w:rPr>
        <w:drawing>
          <wp:anchor distT="0" distB="0" distL="114300" distR="114300" simplePos="0" relativeHeight="251659264" behindDoc="1" locked="0" layoutInCell="1" allowOverlap="1" wp14:anchorId="12FD0586" wp14:editId="0FC98FCB">
            <wp:simplePos x="0" y="0"/>
            <wp:positionH relativeFrom="column">
              <wp:posOffset>3988241</wp:posOffset>
            </wp:positionH>
            <wp:positionV relativeFrom="paragraph">
              <wp:posOffset>-672247</wp:posOffset>
            </wp:positionV>
            <wp:extent cx="2359279" cy="564112"/>
            <wp:effectExtent l="19050" t="0" r="2921" b="0"/>
            <wp:wrapNone/>
            <wp:docPr id="3" name="Grafik 1" descr="Logo-UTC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UTCW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9886" cy="5642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24B69">
        <w:rPr>
          <w:b/>
          <w:noProof/>
          <w:sz w:val="40"/>
          <w:szCs w:val="40"/>
          <w:lang w:eastAsia="de-AT"/>
        </w:rPr>
        <w:t>ANMELDEFORMULAR</w:t>
      </w:r>
    </w:p>
    <w:p w14:paraId="640B6D22" w14:textId="77777777" w:rsidR="00496C3B" w:rsidRPr="001F71A6" w:rsidRDefault="00496C3B">
      <w:pPr>
        <w:rPr>
          <w:sz w:val="12"/>
          <w:szCs w:val="12"/>
        </w:rPr>
      </w:pPr>
    </w:p>
    <w:p w14:paraId="697C8373" w14:textId="0AA19D3A" w:rsidR="00D96377" w:rsidRDefault="00CB0A5D" w:rsidP="00D96377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830"/>
        <w:gridCol w:w="6232"/>
      </w:tblGrid>
      <w:tr w:rsidR="00D96377" w14:paraId="650B82EA" w14:textId="77777777" w:rsidTr="00D96377">
        <w:tc>
          <w:tcPr>
            <w:tcW w:w="2830" w:type="dxa"/>
          </w:tcPr>
          <w:p w14:paraId="143279A4" w14:textId="75F8B82E" w:rsidR="00D96377" w:rsidRDefault="00D96377" w:rsidP="00496C3B">
            <w:pPr>
              <w:rPr>
                <w:sz w:val="24"/>
                <w:szCs w:val="24"/>
              </w:rPr>
            </w:pPr>
            <w:bookmarkStart w:id="0" w:name="_Hlk65693981"/>
            <w:r>
              <w:rPr>
                <w:sz w:val="24"/>
                <w:szCs w:val="24"/>
              </w:rPr>
              <w:t>Vorname</w:t>
            </w:r>
          </w:p>
        </w:tc>
        <w:tc>
          <w:tcPr>
            <w:tcW w:w="6232" w:type="dxa"/>
          </w:tcPr>
          <w:p w14:paraId="6F713502" w14:textId="36AF957B" w:rsidR="00D96377" w:rsidRDefault="00D96377" w:rsidP="00496C3B">
            <w:pPr>
              <w:rPr>
                <w:sz w:val="24"/>
                <w:szCs w:val="24"/>
              </w:rPr>
            </w:pPr>
          </w:p>
        </w:tc>
      </w:tr>
      <w:tr w:rsidR="00D96377" w14:paraId="14A0E372" w14:textId="77777777" w:rsidTr="00D96377">
        <w:tc>
          <w:tcPr>
            <w:tcW w:w="2830" w:type="dxa"/>
          </w:tcPr>
          <w:p w14:paraId="05AA2826" w14:textId="67DAD528" w:rsidR="00D96377" w:rsidRDefault="00D96377" w:rsidP="00496C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Zuname</w:t>
            </w:r>
          </w:p>
        </w:tc>
        <w:tc>
          <w:tcPr>
            <w:tcW w:w="6232" w:type="dxa"/>
          </w:tcPr>
          <w:p w14:paraId="6BD2E4D0" w14:textId="09066601" w:rsidR="00D96377" w:rsidRDefault="00D96377" w:rsidP="00496C3B">
            <w:pPr>
              <w:rPr>
                <w:sz w:val="24"/>
                <w:szCs w:val="24"/>
              </w:rPr>
            </w:pPr>
          </w:p>
        </w:tc>
      </w:tr>
      <w:tr w:rsidR="00D96377" w14:paraId="134757AD" w14:textId="77777777" w:rsidTr="00D96377">
        <w:tc>
          <w:tcPr>
            <w:tcW w:w="2830" w:type="dxa"/>
          </w:tcPr>
          <w:p w14:paraId="7B4244D5" w14:textId="5334C051" w:rsidR="00D96377" w:rsidRDefault="00D96377" w:rsidP="00496C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Straße / Nr.</w:t>
            </w:r>
          </w:p>
        </w:tc>
        <w:tc>
          <w:tcPr>
            <w:tcW w:w="6232" w:type="dxa"/>
          </w:tcPr>
          <w:p w14:paraId="385796F7" w14:textId="5583F16E" w:rsidR="00581726" w:rsidRDefault="00581726" w:rsidP="00496C3B">
            <w:pPr>
              <w:rPr>
                <w:sz w:val="24"/>
                <w:szCs w:val="24"/>
              </w:rPr>
            </w:pPr>
          </w:p>
        </w:tc>
      </w:tr>
      <w:tr w:rsidR="00D96377" w14:paraId="1BF1CAE9" w14:textId="77777777" w:rsidTr="00D96377">
        <w:tc>
          <w:tcPr>
            <w:tcW w:w="2830" w:type="dxa"/>
          </w:tcPr>
          <w:p w14:paraId="32FB4870" w14:textId="2B01A962" w:rsidR="00D96377" w:rsidRDefault="00D96377" w:rsidP="00496C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PLZ / Ort</w:t>
            </w:r>
          </w:p>
        </w:tc>
        <w:tc>
          <w:tcPr>
            <w:tcW w:w="6232" w:type="dxa"/>
          </w:tcPr>
          <w:p w14:paraId="6D16BA31" w14:textId="41D1E439" w:rsidR="00D96377" w:rsidRDefault="00D96377" w:rsidP="00496C3B">
            <w:pPr>
              <w:rPr>
                <w:sz w:val="24"/>
                <w:szCs w:val="24"/>
              </w:rPr>
            </w:pPr>
          </w:p>
        </w:tc>
      </w:tr>
      <w:tr w:rsidR="00D96377" w14:paraId="72D49178" w14:textId="77777777" w:rsidTr="00D96377">
        <w:tc>
          <w:tcPr>
            <w:tcW w:w="2830" w:type="dxa"/>
          </w:tcPr>
          <w:p w14:paraId="26020FB5" w14:textId="57D66712" w:rsidR="00D96377" w:rsidRDefault="00D96377" w:rsidP="00496C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Geburtsdatum</w:t>
            </w:r>
          </w:p>
        </w:tc>
        <w:tc>
          <w:tcPr>
            <w:tcW w:w="6232" w:type="dxa"/>
          </w:tcPr>
          <w:p w14:paraId="38215C09" w14:textId="2C2D41B0" w:rsidR="00D96377" w:rsidRDefault="00D96377" w:rsidP="00496C3B">
            <w:pPr>
              <w:rPr>
                <w:sz w:val="24"/>
                <w:szCs w:val="24"/>
              </w:rPr>
            </w:pPr>
          </w:p>
        </w:tc>
      </w:tr>
      <w:tr w:rsidR="00D96377" w14:paraId="4C75323E" w14:textId="77777777" w:rsidTr="00D96377">
        <w:tc>
          <w:tcPr>
            <w:tcW w:w="2830" w:type="dxa"/>
          </w:tcPr>
          <w:p w14:paraId="5FDD9E61" w14:textId="30861DE1" w:rsidR="00D96377" w:rsidRDefault="00D96377" w:rsidP="00496C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Telefonnummer</w:t>
            </w:r>
          </w:p>
        </w:tc>
        <w:tc>
          <w:tcPr>
            <w:tcW w:w="6232" w:type="dxa"/>
          </w:tcPr>
          <w:p w14:paraId="5411DDC2" w14:textId="5F3DD4C0" w:rsidR="00D96377" w:rsidRDefault="00D96377" w:rsidP="00496C3B">
            <w:pPr>
              <w:rPr>
                <w:sz w:val="24"/>
                <w:szCs w:val="24"/>
              </w:rPr>
            </w:pPr>
          </w:p>
        </w:tc>
      </w:tr>
      <w:tr w:rsidR="00D96377" w14:paraId="1CA8B5DF" w14:textId="77777777" w:rsidTr="00D96377">
        <w:tc>
          <w:tcPr>
            <w:tcW w:w="2830" w:type="dxa"/>
          </w:tcPr>
          <w:p w14:paraId="47155B66" w14:textId="05723D2D" w:rsidR="00D96377" w:rsidRDefault="00D96377" w:rsidP="00496C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E-Mail</w:t>
            </w:r>
          </w:p>
        </w:tc>
        <w:tc>
          <w:tcPr>
            <w:tcW w:w="6232" w:type="dxa"/>
          </w:tcPr>
          <w:p w14:paraId="196040F5" w14:textId="6217C574" w:rsidR="00D96377" w:rsidRDefault="00D96377" w:rsidP="00496C3B">
            <w:pPr>
              <w:rPr>
                <w:sz w:val="24"/>
                <w:szCs w:val="24"/>
              </w:rPr>
            </w:pPr>
          </w:p>
        </w:tc>
      </w:tr>
      <w:bookmarkEnd w:id="0"/>
    </w:tbl>
    <w:p w14:paraId="2E7D1531" w14:textId="77777777" w:rsidR="003153CB" w:rsidRPr="0044177F" w:rsidRDefault="003153CB" w:rsidP="003153CB">
      <w:pPr>
        <w:ind w:firstLine="708"/>
        <w:rPr>
          <w:sz w:val="16"/>
          <w:szCs w:val="16"/>
        </w:rPr>
      </w:pPr>
    </w:p>
    <w:p w14:paraId="0FA2CD66" w14:textId="7A9A3034" w:rsidR="003153CB" w:rsidRPr="00586BD2" w:rsidRDefault="003153CB" w:rsidP="003153CB">
      <w:pPr>
        <w:rPr>
          <w:sz w:val="24"/>
          <w:szCs w:val="24"/>
          <w:u w:val="single"/>
        </w:rPr>
      </w:pPr>
      <w:r w:rsidRPr="00586BD2">
        <w:rPr>
          <w:sz w:val="24"/>
          <w:szCs w:val="24"/>
          <w:u w:val="single"/>
        </w:rPr>
        <w:t>Nur auszufüllen, bei</w:t>
      </w:r>
      <w:r w:rsidR="00A31453">
        <w:rPr>
          <w:sz w:val="24"/>
          <w:szCs w:val="24"/>
          <w:u w:val="single"/>
        </w:rPr>
        <w:t>m Tarif</w:t>
      </w:r>
      <w:r w:rsidRPr="00586BD2">
        <w:rPr>
          <w:sz w:val="24"/>
          <w:szCs w:val="24"/>
          <w:u w:val="single"/>
        </w:rPr>
        <w:t xml:space="preserve"> </w:t>
      </w:r>
      <w:r w:rsidR="00A31453">
        <w:rPr>
          <w:sz w:val="24"/>
          <w:szCs w:val="24"/>
          <w:u w:val="single"/>
        </w:rPr>
        <w:t>„</w:t>
      </w:r>
      <w:r w:rsidR="00A31453" w:rsidRPr="00801AF1">
        <w:rPr>
          <w:b/>
          <w:i/>
          <w:sz w:val="24"/>
          <w:szCs w:val="24"/>
          <w:u w:val="single"/>
        </w:rPr>
        <w:t>Partner</w:t>
      </w:r>
      <w:r w:rsidR="00A31453">
        <w:rPr>
          <w:sz w:val="24"/>
          <w:szCs w:val="24"/>
          <w:u w:val="single"/>
        </w:rPr>
        <w:t>“</w:t>
      </w:r>
      <w:r w:rsidR="00D96377">
        <w:rPr>
          <w:sz w:val="24"/>
          <w:szCs w:val="24"/>
          <w:u w:val="single"/>
        </w:rPr>
        <w:t xml:space="preserve"> oder „</w:t>
      </w:r>
      <w:r w:rsidR="00D96377" w:rsidRPr="00D96377">
        <w:rPr>
          <w:b/>
          <w:bCs/>
          <w:sz w:val="24"/>
          <w:szCs w:val="24"/>
          <w:u w:val="single"/>
        </w:rPr>
        <w:t>Familientarif</w:t>
      </w:r>
      <w:r w:rsidR="00D96377">
        <w:rPr>
          <w:b/>
          <w:bCs/>
          <w:sz w:val="24"/>
          <w:szCs w:val="24"/>
          <w:u w:val="single"/>
        </w:rPr>
        <w:t>“</w:t>
      </w:r>
    </w:p>
    <w:p w14:paraId="73AE784D" w14:textId="77777777" w:rsidR="003153CB" w:rsidRPr="00B22BA9" w:rsidRDefault="003153CB" w:rsidP="003153CB">
      <w:pPr>
        <w:rPr>
          <w:sz w:val="6"/>
          <w:szCs w:val="6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830"/>
        <w:gridCol w:w="6232"/>
      </w:tblGrid>
      <w:tr w:rsidR="00D96377" w14:paraId="74CC4DB5" w14:textId="77777777" w:rsidTr="009001AF">
        <w:tc>
          <w:tcPr>
            <w:tcW w:w="2830" w:type="dxa"/>
          </w:tcPr>
          <w:p w14:paraId="5C28E362" w14:textId="14579CFA" w:rsidR="00D96377" w:rsidRDefault="00D96377" w:rsidP="009001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Vorname /Partner / Kind</w:t>
            </w:r>
          </w:p>
        </w:tc>
        <w:tc>
          <w:tcPr>
            <w:tcW w:w="6232" w:type="dxa"/>
          </w:tcPr>
          <w:p w14:paraId="27A80B75" w14:textId="1CA18C9B" w:rsidR="00D96377" w:rsidRDefault="00D96377" w:rsidP="009001AF">
            <w:pPr>
              <w:rPr>
                <w:sz w:val="24"/>
                <w:szCs w:val="24"/>
              </w:rPr>
            </w:pPr>
          </w:p>
        </w:tc>
      </w:tr>
      <w:tr w:rsidR="00D96377" w14:paraId="45A5CD32" w14:textId="77777777" w:rsidTr="009001AF">
        <w:tc>
          <w:tcPr>
            <w:tcW w:w="2830" w:type="dxa"/>
          </w:tcPr>
          <w:p w14:paraId="5CCE2086" w14:textId="77777777" w:rsidR="00D96377" w:rsidRDefault="00D96377" w:rsidP="009001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Zuname</w:t>
            </w:r>
          </w:p>
        </w:tc>
        <w:tc>
          <w:tcPr>
            <w:tcW w:w="6232" w:type="dxa"/>
          </w:tcPr>
          <w:p w14:paraId="6AC2939D" w14:textId="7C9BE368" w:rsidR="00D96377" w:rsidRDefault="00D96377" w:rsidP="009001AF">
            <w:pPr>
              <w:rPr>
                <w:sz w:val="24"/>
                <w:szCs w:val="24"/>
              </w:rPr>
            </w:pPr>
          </w:p>
        </w:tc>
      </w:tr>
      <w:tr w:rsidR="00D96377" w14:paraId="5E5B615F" w14:textId="77777777" w:rsidTr="009001AF">
        <w:tc>
          <w:tcPr>
            <w:tcW w:w="2830" w:type="dxa"/>
          </w:tcPr>
          <w:p w14:paraId="04BDC4DE" w14:textId="77777777" w:rsidR="00D96377" w:rsidRDefault="00D96377" w:rsidP="009001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Straße / Nr.</w:t>
            </w:r>
          </w:p>
        </w:tc>
        <w:tc>
          <w:tcPr>
            <w:tcW w:w="6232" w:type="dxa"/>
          </w:tcPr>
          <w:p w14:paraId="7F3639FB" w14:textId="03700977" w:rsidR="00D96377" w:rsidRDefault="00D96377" w:rsidP="009001AF">
            <w:pPr>
              <w:rPr>
                <w:sz w:val="24"/>
                <w:szCs w:val="24"/>
              </w:rPr>
            </w:pPr>
          </w:p>
        </w:tc>
      </w:tr>
      <w:tr w:rsidR="00D96377" w14:paraId="13D14221" w14:textId="77777777" w:rsidTr="009001AF">
        <w:tc>
          <w:tcPr>
            <w:tcW w:w="2830" w:type="dxa"/>
          </w:tcPr>
          <w:p w14:paraId="72B357D8" w14:textId="77777777" w:rsidR="00D96377" w:rsidRDefault="00D96377" w:rsidP="009001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PLZ / Ort</w:t>
            </w:r>
          </w:p>
        </w:tc>
        <w:tc>
          <w:tcPr>
            <w:tcW w:w="6232" w:type="dxa"/>
          </w:tcPr>
          <w:p w14:paraId="653DED9B" w14:textId="7C27D74B" w:rsidR="00D96377" w:rsidRDefault="00D96377" w:rsidP="009001AF">
            <w:pPr>
              <w:rPr>
                <w:sz w:val="24"/>
                <w:szCs w:val="24"/>
              </w:rPr>
            </w:pPr>
          </w:p>
        </w:tc>
      </w:tr>
      <w:tr w:rsidR="00D96377" w14:paraId="3E52861E" w14:textId="77777777" w:rsidTr="009001AF">
        <w:tc>
          <w:tcPr>
            <w:tcW w:w="2830" w:type="dxa"/>
          </w:tcPr>
          <w:p w14:paraId="5DE2B844" w14:textId="77777777" w:rsidR="00D96377" w:rsidRDefault="00D96377" w:rsidP="009001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Geburtsdatum</w:t>
            </w:r>
          </w:p>
        </w:tc>
        <w:tc>
          <w:tcPr>
            <w:tcW w:w="6232" w:type="dxa"/>
          </w:tcPr>
          <w:p w14:paraId="5DC3DF18" w14:textId="1F7B59E0" w:rsidR="00D96377" w:rsidRDefault="00D96377" w:rsidP="009001AF">
            <w:pPr>
              <w:rPr>
                <w:sz w:val="24"/>
                <w:szCs w:val="24"/>
              </w:rPr>
            </w:pPr>
          </w:p>
        </w:tc>
      </w:tr>
      <w:tr w:rsidR="00D96377" w14:paraId="6B5F7C5A" w14:textId="77777777" w:rsidTr="009001AF">
        <w:tc>
          <w:tcPr>
            <w:tcW w:w="2830" w:type="dxa"/>
          </w:tcPr>
          <w:p w14:paraId="7EF00409" w14:textId="77777777" w:rsidR="00D96377" w:rsidRDefault="00D96377" w:rsidP="009001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Telefonnummer</w:t>
            </w:r>
          </w:p>
        </w:tc>
        <w:tc>
          <w:tcPr>
            <w:tcW w:w="6232" w:type="dxa"/>
          </w:tcPr>
          <w:p w14:paraId="58D7D6FD" w14:textId="5A33A324" w:rsidR="00D96377" w:rsidRDefault="00D96377" w:rsidP="009001AF">
            <w:pPr>
              <w:rPr>
                <w:sz w:val="24"/>
                <w:szCs w:val="24"/>
              </w:rPr>
            </w:pPr>
          </w:p>
        </w:tc>
      </w:tr>
      <w:tr w:rsidR="00D96377" w14:paraId="1037F57F" w14:textId="77777777" w:rsidTr="009001AF">
        <w:tc>
          <w:tcPr>
            <w:tcW w:w="2830" w:type="dxa"/>
          </w:tcPr>
          <w:p w14:paraId="49327DBC" w14:textId="77777777" w:rsidR="00D96377" w:rsidRDefault="00D96377" w:rsidP="009001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E-Mail</w:t>
            </w:r>
          </w:p>
        </w:tc>
        <w:tc>
          <w:tcPr>
            <w:tcW w:w="6232" w:type="dxa"/>
          </w:tcPr>
          <w:p w14:paraId="310E64A6" w14:textId="0A0681D6" w:rsidR="00D96377" w:rsidRDefault="00D96377" w:rsidP="009001AF">
            <w:pPr>
              <w:rPr>
                <w:sz w:val="24"/>
                <w:szCs w:val="24"/>
              </w:rPr>
            </w:pPr>
          </w:p>
        </w:tc>
      </w:tr>
    </w:tbl>
    <w:p w14:paraId="5B2F0AB2" w14:textId="77777777" w:rsidR="003153CB" w:rsidRPr="0044177F" w:rsidRDefault="003153CB" w:rsidP="003153CB">
      <w:pPr>
        <w:rPr>
          <w:sz w:val="16"/>
          <w:szCs w:val="16"/>
        </w:rPr>
      </w:pPr>
    </w:p>
    <w:p w14:paraId="7F551D91" w14:textId="512B6154" w:rsidR="00CB0A5D" w:rsidRPr="001E0891" w:rsidRDefault="00CB0A5D" w:rsidP="003153CB">
      <w:pPr>
        <w:rPr>
          <w:sz w:val="20"/>
          <w:szCs w:val="20"/>
        </w:rPr>
      </w:pPr>
      <w:r w:rsidRPr="001E0891">
        <w:rPr>
          <w:sz w:val="20"/>
          <w:szCs w:val="20"/>
        </w:rPr>
        <w:t>Mit der Abgabe dieses Mitgliederantrages werden die nachfolgenden datenschutzrechtlichen Einwilligung iSd Art. 6 Abs. 1 lit. b DSGVO verarbeitet.</w:t>
      </w:r>
    </w:p>
    <w:p w14:paraId="0841A27E" w14:textId="5903807B" w:rsidR="00CB0A5D" w:rsidRPr="001E0891" w:rsidRDefault="00CB0A5D" w:rsidP="003153CB">
      <w:pPr>
        <w:rPr>
          <w:sz w:val="20"/>
          <w:szCs w:val="20"/>
        </w:rPr>
      </w:pPr>
    </w:p>
    <w:p w14:paraId="7664DE2D" w14:textId="416D7DD6" w:rsidR="00CB0A5D" w:rsidRPr="001E0891" w:rsidRDefault="00CB0A5D" w:rsidP="003153CB">
      <w:pPr>
        <w:rPr>
          <w:sz w:val="20"/>
          <w:szCs w:val="20"/>
        </w:rPr>
      </w:pPr>
      <w:r w:rsidRPr="001E0891">
        <w:rPr>
          <w:sz w:val="20"/>
          <w:szCs w:val="20"/>
        </w:rPr>
        <w:t xml:space="preserve">Die oben angeführten personenbezogenen Daten werden durch den Vertragserfüllung gem. Art. 6 Abs. 1 lit. b DSGVO verarbeitet. Damit der Verantwortliche seine Verpflichtungen gegenüber dem Bezirksverband sowie anderen Fachverbänden wahrnehmen kann, ist die Datenübermittlung der Sie betreffenden personenbezogenen Daten notwendig. Dieser Datenübermittlung stimmen Sie zu. </w:t>
      </w:r>
    </w:p>
    <w:p w14:paraId="0F02AF6F" w14:textId="7510E743" w:rsidR="00CB0A5D" w:rsidRPr="001E0891" w:rsidRDefault="00CB0A5D" w:rsidP="003153CB">
      <w:pPr>
        <w:rPr>
          <w:sz w:val="20"/>
          <w:szCs w:val="20"/>
        </w:rPr>
      </w:pPr>
    </w:p>
    <w:p w14:paraId="2484E4CC" w14:textId="0C1883A2" w:rsidR="00CB0A5D" w:rsidRPr="001E0891" w:rsidRDefault="00CB0A5D" w:rsidP="003153CB">
      <w:pPr>
        <w:rPr>
          <w:sz w:val="20"/>
          <w:szCs w:val="20"/>
        </w:rPr>
      </w:pPr>
      <w:r w:rsidRPr="001E0891">
        <w:rPr>
          <w:sz w:val="20"/>
          <w:szCs w:val="20"/>
        </w:rPr>
        <w:t xml:space="preserve">Mit der Abgabe dieser Anmeldung wird die Einwilligung in die Verwendung von Fotos zu Marketingzwecken erteilt. </w:t>
      </w:r>
    </w:p>
    <w:p w14:paraId="237E87F7" w14:textId="4832C55A" w:rsidR="00CB0A5D" w:rsidRPr="001E0891" w:rsidRDefault="00CB0A5D" w:rsidP="003153CB">
      <w:pPr>
        <w:rPr>
          <w:sz w:val="20"/>
          <w:szCs w:val="20"/>
        </w:rPr>
      </w:pPr>
    </w:p>
    <w:p w14:paraId="5EC9F77E" w14:textId="00AE7FE7" w:rsidR="00CB0A5D" w:rsidRPr="001E0891" w:rsidRDefault="00CB0A5D" w:rsidP="003153CB">
      <w:pPr>
        <w:rPr>
          <w:sz w:val="20"/>
          <w:szCs w:val="20"/>
        </w:rPr>
      </w:pPr>
      <w:r w:rsidRPr="001E0891">
        <w:rPr>
          <w:sz w:val="20"/>
          <w:szCs w:val="20"/>
        </w:rPr>
        <w:t>Hinweis auf Ihre Rechte/Betroffenenrechte (Auskunft, Berechtigung, Löschung, Einschränkungen der Verarbeitung, Widerruf): Zur Geltendmachung von Betroffenenrechte gem. Kapitel III DSGVO senden Sie uns eine E-Mail an</w:t>
      </w:r>
      <w:r w:rsidR="00034041">
        <w:rPr>
          <w:sz w:val="20"/>
          <w:szCs w:val="20"/>
        </w:rPr>
        <w:t xml:space="preserve"> „utc.weisskirchen@gmail.com“</w:t>
      </w:r>
      <w:r w:rsidRPr="001E0891">
        <w:rPr>
          <w:sz w:val="20"/>
          <w:szCs w:val="20"/>
        </w:rPr>
        <w:t xml:space="preserve"> </w:t>
      </w:r>
      <w:r w:rsidR="001E0891" w:rsidRPr="001E0891">
        <w:rPr>
          <w:sz w:val="20"/>
          <w:szCs w:val="20"/>
        </w:rPr>
        <w:t>o</w:t>
      </w:r>
      <w:r w:rsidRPr="001E0891">
        <w:rPr>
          <w:sz w:val="20"/>
          <w:szCs w:val="20"/>
        </w:rPr>
        <w:t>der eine postalische Anfrage. Wir weisen darauf hin, dass ohne vorherige Identitä</w:t>
      </w:r>
      <w:r w:rsidR="001E0891" w:rsidRPr="001E0891">
        <w:rPr>
          <w:sz w:val="20"/>
          <w:szCs w:val="20"/>
        </w:rPr>
        <w:t>t</w:t>
      </w:r>
      <w:r w:rsidRPr="001E0891">
        <w:rPr>
          <w:sz w:val="20"/>
          <w:szCs w:val="20"/>
        </w:rPr>
        <w:t>sfes</w:t>
      </w:r>
      <w:r w:rsidR="001E0891" w:rsidRPr="001E0891">
        <w:rPr>
          <w:sz w:val="20"/>
          <w:szCs w:val="20"/>
        </w:rPr>
        <w:t>t</w:t>
      </w:r>
      <w:r w:rsidRPr="001E0891">
        <w:rPr>
          <w:sz w:val="20"/>
          <w:szCs w:val="20"/>
        </w:rPr>
        <w:t xml:space="preserve">stellung Betroffenenrechte nicht abgearbeitet werden. </w:t>
      </w:r>
    </w:p>
    <w:p w14:paraId="7B8B6B1C" w14:textId="2E990FDE" w:rsidR="00CB0A5D" w:rsidRPr="001E0891" w:rsidRDefault="00CB0A5D" w:rsidP="003153CB">
      <w:pPr>
        <w:rPr>
          <w:sz w:val="20"/>
          <w:szCs w:val="20"/>
        </w:rPr>
      </w:pPr>
    </w:p>
    <w:p w14:paraId="41028832" w14:textId="7E1437E8" w:rsidR="00CB0A5D" w:rsidRPr="001E0891" w:rsidRDefault="00CB0A5D" w:rsidP="003153CB">
      <w:pPr>
        <w:rPr>
          <w:sz w:val="20"/>
          <w:szCs w:val="20"/>
        </w:rPr>
      </w:pPr>
      <w:r w:rsidRPr="001E0891">
        <w:rPr>
          <w:sz w:val="20"/>
          <w:szCs w:val="20"/>
        </w:rPr>
        <w:t xml:space="preserve">Mit meiner Unterschrift bestätige ich die Mitgliedschaft zur UTC </w:t>
      </w:r>
      <w:r w:rsidR="001E0891" w:rsidRPr="001E0891">
        <w:rPr>
          <w:sz w:val="20"/>
          <w:szCs w:val="20"/>
        </w:rPr>
        <w:t xml:space="preserve">Weißkirchen. </w:t>
      </w:r>
    </w:p>
    <w:p w14:paraId="0D007EE5" w14:textId="51B131DC" w:rsidR="001E0891" w:rsidRPr="001E0891" w:rsidRDefault="001E0891" w:rsidP="003153CB">
      <w:pPr>
        <w:rPr>
          <w:sz w:val="20"/>
          <w:szCs w:val="20"/>
        </w:rPr>
      </w:pPr>
      <w:r w:rsidRPr="001E0891">
        <w:rPr>
          <w:sz w:val="20"/>
          <w:szCs w:val="20"/>
        </w:rPr>
        <w:t>Ich erkläre mich damit einverstanden, die vorgeschriebenen Statuten des Union Tennisclub Weißkirchen zu befolgen. Die Mitgliedschaft ist unbefristet, sofern keine schriftliche Kündigung per E-Mail (</w:t>
      </w:r>
      <w:hyperlink r:id="rId8" w:history="1">
        <w:r w:rsidR="001424F7" w:rsidRPr="000013CC">
          <w:rPr>
            <w:rStyle w:val="Hyperlink"/>
            <w:sz w:val="20"/>
            <w:szCs w:val="20"/>
          </w:rPr>
          <w:t>utc.weisskirchen@gmail.com</w:t>
        </w:r>
      </w:hyperlink>
      <w:r w:rsidRPr="001E0891">
        <w:rPr>
          <w:sz w:val="20"/>
          <w:szCs w:val="20"/>
        </w:rPr>
        <w:t>)</w:t>
      </w:r>
      <w:r w:rsidR="001424F7">
        <w:rPr>
          <w:sz w:val="20"/>
          <w:szCs w:val="20"/>
        </w:rPr>
        <w:t xml:space="preserve"> </w:t>
      </w:r>
      <w:r w:rsidRPr="001E0891">
        <w:rPr>
          <w:sz w:val="20"/>
          <w:szCs w:val="20"/>
        </w:rPr>
        <w:t xml:space="preserve">oder postalisch zugesandt wird. Der Mitgliedsbeitrag wird jährlich abgerechnet. </w:t>
      </w:r>
    </w:p>
    <w:p w14:paraId="2AC272E0" w14:textId="6E8A0219" w:rsidR="001E0891" w:rsidRDefault="001E0891" w:rsidP="003153CB">
      <w:pPr>
        <w:rPr>
          <w:sz w:val="24"/>
          <w:szCs w:val="24"/>
        </w:rPr>
      </w:pPr>
    </w:p>
    <w:p w14:paraId="0D98E9AA" w14:textId="24031074" w:rsidR="001E0891" w:rsidRDefault="001E0891" w:rsidP="003153CB">
      <w:pPr>
        <w:rPr>
          <w:sz w:val="24"/>
          <w:szCs w:val="24"/>
        </w:rPr>
      </w:pPr>
      <w:r>
        <w:rPr>
          <w:sz w:val="24"/>
          <w:szCs w:val="24"/>
        </w:rPr>
        <w:t>Mitgliedschaft:</w:t>
      </w:r>
    </w:p>
    <w:p w14:paraId="323A645A" w14:textId="33C7782B" w:rsidR="001E0891" w:rsidRDefault="001E0891" w:rsidP="003153CB">
      <w:pPr>
        <w:rPr>
          <w:sz w:val="24"/>
          <w:szCs w:val="24"/>
        </w:rPr>
      </w:pPr>
      <w:r>
        <w:rPr>
          <w:sz w:val="24"/>
          <w:szCs w:val="24"/>
        </w:rPr>
        <w:tab/>
        <w:t>O</w:t>
      </w:r>
      <w:r>
        <w:rPr>
          <w:sz w:val="24"/>
          <w:szCs w:val="24"/>
        </w:rPr>
        <w:tab/>
      </w:r>
      <w:r w:rsidR="00417893">
        <w:rPr>
          <w:sz w:val="24"/>
          <w:szCs w:val="24"/>
        </w:rPr>
        <w:tab/>
      </w:r>
      <w:r w:rsidR="00923B63">
        <w:rPr>
          <w:sz w:val="24"/>
          <w:szCs w:val="24"/>
        </w:rPr>
        <w:t xml:space="preserve">         </w:t>
      </w:r>
      <w:r w:rsidR="00417893">
        <w:rPr>
          <w:sz w:val="24"/>
          <w:szCs w:val="24"/>
        </w:rPr>
        <w:t xml:space="preserve">    </w:t>
      </w:r>
      <w:proofErr w:type="spellStart"/>
      <w:r>
        <w:rPr>
          <w:sz w:val="24"/>
          <w:szCs w:val="24"/>
        </w:rPr>
        <w:t>O</w:t>
      </w:r>
      <w:proofErr w:type="spellEnd"/>
      <w:r>
        <w:rPr>
          <w:sz w:val="24"/>
          <w:szCs w:val="24"/>
        </w:rPr>
        <w:tab/>
      </w:r>
      <w:r w:rsidR="00923B63">
        <w:rPr>
          <w:sz w:val="24"/>
          <w:szCs w:val="24"/>
        </w:rPr>
        <w:t xml:space="preserve">   </w:t>
      </w:r>
      <w:r w:rsidR="00417893">
        <w:rPr>
          <w:sz w:val="24"/>
          <w:szCs w:val="24"/>
        </w:rPr>
        <w:t xml:space="preserve">     </w:t>
      </w:r>
      <w:r w:rsidR="007B393D">
        <w:rPr>
          <w:sz w:val="24"/>
          <w:szCs w:val="24"/>
        </w:rPr>
        <w:tab/>
      </w:r>
      <w:r w:rsidR="0058765B">
        <w:rPr>
          <w:sz w:val="24"/>
          <w:szCs w:val="24"/>
        </w:rPr>
        <w:t xml:space="preserve">      </w:t>
      </w:r>
      <w:proofErr w:type="spellStart"/>
      <w:r w:rsidR="0058765B">
        <w:rPr>
          <w:sz w:val="24"/>
          <w:szCs w:val="24"/>
        </w:rPr>
        <w:t>O</w:t>
      </w:r>
      <w:proofErr w:type="spellEnd"/>
      <w:r w:rsidR="0058765B">
        <w:rPr>
          <w:sz w:val="24"/>
          <w:szCs w:val="24"/>
        </w:rPr>
        <w:tab/>
      </w:r>
      <w:r w:rsidR="007B393D">
        <w:rPr>
          <w:sz w:val="24"/>
          <w:szCs w:val="24"/>
        </w:rPr>
        <w:t xml:space="preserve">         </w:t>
      </w:r>
      <w:r w:rsidR="0058765B">
        <w:rPr>
          <w:sz w:val="24"/>
          <w:szCs w:val="24"/>
        </w:rPr>
        <w:tab/>
      </w:r>
      <w:r w:rsidR="0058765B">
        <w:rPr>
          <w:sz w:val="24"/>
          <w:szCs w:val="24"/>
        </w:rPr>
        <w:tab/>
      </w:r>
      <w:r w:rsidR="007B393D">
        <w:rPr>
          <w:sz w:val="24"/>
          <w:szCs w:val="24"/>
        </w:rPr>
        <w:t xml:space="preserve">    </w:t>
      </w:r>
      <w:proofErr w:type="spellStart"/>
      <w:r>
        <w:rPr>
          <w:sz w:val="24"/>
          <w:szCs w:val="24"/>
        </w:rPr>
        <w:t>O</w:t>
      </w:r>
      <w:proofErr w:type="spellEnd"/>
      <w:r w:rsidR="00417893">
        <w:rPr>
          <w:sz w:val="24"/>
          <w:szCs w:val="24"/>
        </w:rPr>
        <w:tab/>
      </w:r>
      <w:r w:rsidR="00417893">
        <w:rPr>
          <w:sz w:val="24"/>
          <w:szCs w:val="24"/>
        </w:rPr>
        <w:tab/>
      </w:r>
      <w:proofErr w:type="spellStart"/>
      <w:r w:rsidR="00417893">
        <w:rPr>
          <w:sz w:val="24"/>
          <w:szCs w:val="24"/>
        </w:rPr>
        <w:t>O</w:t>
      </w:r>
      <w:proofErr w:type="spellEnd"/>
      <w:r w:rsidR="00417893">
        <w:rPr>
          <w:sz w:val="24"/>
          <w:szCs w:val="24"/>
        </w:rPr>
        <w:t xml:space="preserve"> </w:t>
      </w:r>
      <w:r w:rsidR="00923B63">
        <w:rPr>
          <w:sz w:val="24"/>
          <w:szCs w:val="24"/>
        </w:rPr>
        <w:t xml:space="preserve">                </w:t>
      </w:r>
    </w:p>
    <w:p w14:paraId="7DA8FC0C" w14:textId="134AFFF9" w:rsidR="001E0891" w:rsidRDefault="00417893" w:rsidP="003153CB">
      <w:pPr>
        <w:rPr>
          <w:sz w:val="24"/>
          <w:szCs w:val="24"/>
        </w:rPr>
      </w:pPr>
      <w:r>
        <w:rPr>
          <w:sz w:val="24"/>
          <w:szCs w:val="24"/>
        </w:rPr>
        <w:t>Einzel Erwachsen</w:t>
      </w:r>
      <w:r>
        <w:rPr>
          <w:sz w:val="24"/>
          <w:szCs w:val="24"/>
        </w:rPr>
        <w:tab/>
        <w:t xml:space="preserve">    Partnertarif</w:t>
      </w:r>
      <w:r>
        <w:rPr>
          <w:sz w:val="24"/>
          <w:szCs w:val="24"/>
        </w:rPr>
        <w:tab/>
      </w:r>
      <w:r w:rsidR="00923B63">
        <w:rPr>
          <w:sz w:val="24"/>
          <w:szCs w:val="24"/>
        </w:rPr>
        <w:t xml:space="preserve"> </w:t>
      </w:r>
      <w:r w:rsidR="007B393D">
        <w:rPr>
          <w:sz w:val="24"/>
          <w:szCs w:val="24"/>
        </w:rPr>
        <w:t xml:space="preserve">        </w:t>
      </w:r>
      <w:r w:rsidR="00923B63">
        <w:rPr>
          <w:sz w:val="24"/>
          <w:szCs w:val="24"/>
        </w:rPr>
        <w:t xml:space="preserve"> </w:t>
      </w:r>
      <w:r>
        <w:rPr>
          <w:sz w:val="24"/>
          <w:szCs w:val="24"/>
        </w:rPr>
        <w:t>Fam</w:t>
      </w:r>
      <w:r w:rsidR="00A176C8">
        <w:rPr>
          <w:sz w:val="24"/>
          <w:szCs w:val="24"/>
        </w:rPr>
        <w:t>i</w:t>
      </w:r>
      <w:r>
        <w:rPr>
          <w:sz w:val="24"/>
          <w:szCs w:val="24"/>
        </w:rPr>
        <w:t>lientarif</w:t>
      </w:r>
      <w:r>
        <w:rPr>
          <w:sz w:val="24"/>
          <w:szCs w:val="24"/>
        </w:rPr>
        <w:tab/>
        <w:t xml:space="preserve">     Kind (</w:t>
      </w:r>
      <w:proofErr w:type="gramStart"/>
      <w:r>
        <w:rPr>
          <w:sz w:val="24"/>
          <w:szCs w:val="24"/>
        </w:rPr>
        <w:t xml:space="preserve">Einzel)   </w:t>
      </w:r>
      <w:proofErr w:type="gramEnd"/>
      <w:r>
        <w:rPr>
          <w:sz w:val="24"/>
          <w:szCs w:val="24"/>
        </w:rPr>
        <w:t xml:space="preserve">   Student</w:t>
      </w:r>
      <w:r w:rsidR="00923B63">
        <w:rPr>
          <w:sz w:val="24"/>
          <w:szCs w:val="24"/>
        </w:rPr>
        <w:tab/>
      </w:r>
    </w:p>
    <w:p w14:paraId="61C21750" w14:textId="23D293AA" w:rsidR="00417893" w:rsidRPr="00CB0A5D" w:rsidRDefault="00417893" w:rsidP="003153CB">
      <w:pPr>
        <w:rPr>
          <w:sz w:val="24"/>
          <w:szCs w:val="24"/>
        </w:rPr>
      </w:pPr>
      <w:r>
        <w:rPr>
          <w:sz w:val="24"/>
          <w:szCs w:val="24"/>
        </w:rPr>
        <w:tab/>
        <w:t>1</w:t>
      </w:r>
      <w:r w:rsidR="004543B2">
        <w:rPr>
          <w:sz w:val="24"/>
          <w:szCs w:val="24"/>
        </w:rPr>
        <w:t>5</w:t>
      </w:r>
      <w:r w:rsidR="0058765B">
        <w:rPr>
          <w:sz w:val="24"/>
          <w:szCs w:val="24"/>
        </w:rPr>
        <w:t>0</w:t>
      </w:r>
      <w:r>
        <w:rPr>
          <w:sz w:val="24"/>
          <w:szCs w:val="24"/>
        </w:rPr>
        <w:t>,- €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923B63">
        <w:rPr>
          <w:sz w:val="24"/>
          <w:szCs w:val="24"/>
        </w:rPr>
        <w:t xml:space="preserve">        </w:t>
      </w:r>
      <w:r w:rsidR="0058765B">
        <w:rPr>
          <w:sz w:val="24"/>
          <w:szCs w:val="24"/>
        </w:rPr>
        <w:t>2</w:t>
      </w:r>
      <w:r w:rsidR="004543B2">
        <w:rPr>
          <w:sz w:val="24"/>
          <w:szCs w:val="24"/>
        </w:rPr>
        <w:t>5</w:t>
      </w:r>
      <w:r w:rsidR="0058765B">
        <w:rPr>
          <w:sz w:val="24"/>
          <w:szCs w:val="24"/>
        </w:rPr>
        <w:t>0</w:t>
      </w:r>
      <w:r>
        <w:rPr>
          <w:sz w:val="24"/>
          <w:szCs w:val="24"/>
        </w:rPr>
        <w:t>,- €</w:t>
      </w:r>
      <w:r>
        <w:rPr>
          <w:sz w:val="24"/>
          <w:szCs w:val="24"/>
        </w:rPr>
        <w:tab/>
      </w:r>
      <w:r w:rsidR="00923B63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    </w:t>
      </w:r>
      <w:r w:rsidR="007B393D">
        <w:rPr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   </w:t>
      </w:r>
      <w:r w:rsidR="004543B2">
        <w:rPr>
          <w:sz w:val="24"/>
          <w:szCs w:val="24"/>
        </w:rPr>
        <w:t>27</w:t>
      </w:r>
      <w:r w:rsidR="0058765B">
        <w:rPr>
          <w:sz w:val="24"/>
          <w:szCs w:val="24"/>
        </w:rPr>
        <w:t>0</w:t>
      </w:r>
      <w:r>
        <w:rPr>
          <w:sz w:val="24"/>
          <w:szCs w:val="24"/>
        </w:rPr>
        <w:t>,-</w:t>
      </w:r>
      <w:r>
        <w:rPr>
          <w:sz w:val="24"/>
          <w:szCs w:val="24"/>
        </w:rPr>
        <w:tab/>
      </w:r>
      <w:r w:rsidR="00923B63">
        <w:rPr>
          <w:sz w:val="24"/>
          <w:szCs w:val="24"/>
        </w:rPr>
        <w:t xml:space="preserve">         </w:t>
      </w:r>
      <w:r w:rsidR="007B393D">
        <w:rPr>
          <w:sz w:val="24"/>
          <w:szCs w:val="24"/>
        </w:rPr>
        <w:t xml:space="preserve">   </w:t>
      </w:r>
      <w:r w:rsidR="004543B2">
        <w:rPr>
          <w:sz w:val="24"/>
          <w:szCs w:val="24"/>
        </w:rPr>
        <w:t>60</w:t>
      </w:r>
      <w:r>
        <w:rPr>
          <w:sz w:val="24"/>
          <w:szCs w:val="24"/>
        </w:rPr>
        <w:t>,- €</w:t>
      </w:r>
      <w:r>
        <w:rPr>
          <w:sz w:val="24"/>
          <w:szCs w:val="24"/>
        </w:rPr>
        <w:tab/>
        <w:t xml:space="preserve">   </w:t>
      </w:r>
      <w:r w:rsidR="007B393D">
        <w:rPr>
          <w:sz w:val="24"/>
          <w:szCs w:val="24"/>
        </w:rPr>
        <w:t xml:space="preserve">      </w:t>
      </w:r>
      <w:r w:rsidR="0058765B">
        <w:rPr>
          <w:sz w:val="24"/>
          <w:szCs w:val="24"/>
        </w:rPr>
        <w:t>1</w:t>
      </w:r>
      <w:r w:rsidR="004543B2">
        <w:rPr>
          <w:sz w:val="24"/>
          <w:szCs w:val="24"/>
        </w:rPr>
        <w:t>2</w:t>
      </w:r>
      <w:r w:rsidR="0058765B">
        <w:rPr>
          <w:sz w:val="24"/>
          <w:szCs w:val="24"/>
        </w:rPr>
        <w:t>0</w:t>
      </w:r>
      <w:r>
        <w:rPr>
          <w:sz w:val="24"/>
          <w:szCs w:val="24"/>
        </w:rPr>
        <w:t>,- €</w:t>
      </w:r>
      <w:r w:rsidR="00923B63">
        <w:rPr>
          <w:sz w:val="24"/>
          <w:szCs w:val="24"/>
        </w:rPr>
        <w:tab/>
        <w:t xml:space="preserve">    </w:t>
      </w:r>
    </w:p>
    <w:p w14:paraId="4B21DCF7" w14:textId="77777777" w:rsidR="00D00EDE" w:rsidRDefault="00D00EDE" w:rsidP="00D00EDE">
      <w:pPr>
        <w:jc w:val="right"/>
        <w:rPr>
          <w:rFonts w:ascii="Arial" w:eastAsia="Times New Roman" w:hAnsi="Arial" w:cs="Arial"/>
          <w:color w:val="222222"/>
          <w:sz w:val="10"/>
          <w:szCs w:val="10"/>
          <w:highlight w:val="cyan"/>
          <w:lang w:eastAsia="de-AT"/>
        </w:rPr>
      </w:pPr>
    </w:p>
    <w:p w14:paraId="6D26CC57" w14:textId="77777777" w:rsidR="007A28F7" w:rsidRPr="000A68EC" w:rsidRDefault="00F75329" w:rsidP="000A68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eastAsia="Times New Roman" w:cstheme="minorHAnsi"/>
          <w:b/>
          <w:color w:val="222222"/>
          <w:sz w:val="20"/>
          <w:szCs w:val="20"/>
          <w:lang w:eastAsia="de-AT"/>
        </w:rPr>
      </w:pPr>
      <w:r w:rsidRPr="000A68EC">
        <w:rPr>
          <w:rFonts w:eastAsia="Times New Roman" w:cstheme="minorHAnsi"/>
          <w:b/>
          <w:color w:val="222222"/>
          <w:sz w:val="20"/>
          <w:szCs w:val="20"/>
          <w:lang w:eastAsia="de-AT"/>
        </w:rPr>
        <w:t>Bitte den Mitgliedsbeitrag</w:t>
      </w:r>
      <w:r w:rsidR="0044177F" w:rsidRPr="000A68EC">
        <w:rPr>
          <w:rFonts w:eastAsia="Times New Roman" w:cstheme="minorHAnsi"/>
          <w:b/>
          <w:color w:val="222222"/>
          <w:sz w:val="20"/>
          <w:szCs w:val="20"/>
          <w:lang w:eastAsia="de-AT"/>
        </w:rPr>
        <w:t xml:space="preserve"> auf folgendes Konto </w:t>
      </w:r>
      <w:r w:rsidRPr="000A68EC">
        <w:rPr>
          <w:rFonts w:eastAsia="Times New Roman" w:cstheme="minorHAnsi"/>
          <w:b/>
          <w:color w:val="222222"/>
          <w:sz w:val="20"/>
          <w:szCs w:val="20"/>
          <w:lang w:eastAsia="de-AT"/>
        </w:rPr>
        <w:t>überweisen</w:t>
      </w:r>
      <w:r w:rsidR="0044177F" w:rsidRPr="000A68EC">
        <w:rPr>
          <w:rFonts w:eastAsia="Times New Roman" w:cstheme="minorHAnsi"/>
          <w:b/>
          <w:color w:val="222222"/>
          <w:sz w:val="20"/>
          <w:szCs w:val="20"/>
          <w:lang w:eastAsia="de-AT"/>
        </w:rPr>
        <w:t>:</w:t>
      </w:r>
    </w:p>
    <w:p w14:paraId="047A12EE" w14:textId="77777777" w:rsidR="0044177F" w:rsidRPr="000A68EC" w:rsidRDefault="0044177F" w:rsidP="000A68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eastAsia="Times New Roman" w:cstheme="minorHAnsi"/>
          <w:b/>
          <w:color w:val="000000"/>
          <w:sz w:val="20"/>
          <w:szCs w:val="20"/>
          <w:lang w:eastAsia="de-AT"/>
        </w:rPr>
      </w:pPr>
      <w:r w:rsidRPr="000A68EC">
        <w:rPr>
          <w:rFonts w:eastAsia="Times New Roman" w:cstheme="minorHAnsi"/>
          <w:b/>
          <w:color w:val="000000"/>
          <w:sz w:val="20"/>
          <w:szCs w:val="20"/>
          <w:lang w:eastAsia="de-AT"/>
        </w:rPr>
        <w:t>Sektion Tennis</w:t>
      </w:r>
      <w:r w:rsidR="00980BDA" w:rsidRPr="000A68EC">
        <w:rPr>
          <w:rFonts w:eastAsia="Times New Roman" w:cstheme="minorHAnsi"/>
          <w:b/>
          <w:color w:val="000000"/>
          <w:sz w:val="20"/>
          <w:szCs w:val="20"/>
          <w:lang w:eastAsia="de-AT"/>
        </w:rPr>
        <w:t xml:space="preserve"> - UTC Weißkirchen</w:t>
      </w:r>
      <w:r w:rsidR="00913B1E" w:rsidRPr="000A68EC">
        <w:rPr>
          <w:rFonts w:eastAsia="Times New Roman" w:cstheme="minorHAnsi"/>
          <w:b/>
          <w:color w:val="000000"/>
          <w:sz w:val="20"/>
          <w:szCs w:val="20"/>
          <w:lang w:eastAsia="de-AT"/>
        </w:rPr>
        <w:t xml:space="preserve">    </w:t>
      </w:r>
      <w:r w:rsidRPr="000A68EC">
        <w:rPr>
          <w:rFonts w:eastAsia="Times New Roman" w:cstheme="minorHAnsi"/>
          <w:b/>
          <w:color w:val="000000"/>
          <w:sz w:val="20"/>
          <w:szCs w:val="20"/>
          <w:lang w:eastAsia="de-AT"/>
        </w:rPr>
        <w:t>IBAN: AT53 3474 1000 0001 7046</w:t>
      </w:r>
    </w:p>
    <w:p w14:paraId="5A34E889" w14:textId="77777777" w:rsidR="001C1D81" w:rsidRPr="001C1D81" w:rsidRDefault="001C1D81" w:rsidP="00242594">
      <w:pPr>
        <w:ind w:left="708"/>
        <w:rPr>
          <w:sz w:val="6"/>
          <w:szCs w:val="6"/>
        </w:rPr>
      </w:pPr>
    </w:p>
    <w:p w14:paraId="3AC9B2D3" w14:textId="0BA22C14" w:rsidR="00382F09" w:rsidRPr="00A50111" w:rsidRDefault="00242594" w:rsidP="00686E04">
      <w:pPr>
        <w:ind w:left="708"/>
        <w:jc w:val="center"/>
        <w:rPr>
          <w:sz w:val="20"/>
          <w:szCs w:val="20"/>
          <w:u w:val="single"/>
        </w:rPr>
      </w:pPr>
      <w:r w:rsidRPr="00A50111">
        <w:rPr>
          <w:sz w:val="20"/>
          <w:szCs w:val="20"/>
          <w:u w:val="single"/>
        </w:rPr>
        <w:t>Auskünfte</w:t>
      </w:r>
      <w:r w:rsidR="00417893">
        <w:rPr>
          <w:sz w:val="20"/>
          <w:szCs w:val="20"/>
          <w:u w:val="single"/>
        </w:rPr>
        <w:t>/Hilfe</w:t>
      </w:r>
      <w:r w:rsidR="00417893" w:rsidRPr="007B393D">
        <w:rPr>
          <w:sz w:val="20"/>
          <w:szCs w:val="20"/>
          <w:u w:val="single"/>
        </w:rPr>
        <w:t>:</w:t>
      </w:r>
      <w:r w:rsidRPr="007B393D">
        <w:rPr>
          <w:sz w:val="20"/>
          <w:szCs w:val="20"/>
          <w:u w:val="single"/>
        </w:rPr>
        <w:t xml:space="preserve"> </w:t>
      </w:r>
      <w:r w:rsidR="00417893" w:rsidRPr="007B393D">
        <w:rPr>
          <w:sz w:val="20"/>
          <w:szCs w:val="20"/>
          <w:u w:val="single"/>
        </w:rPr>
        <w:t xml:space="preserve">Joachim </w:t>
      </w:r>
      <w:proofErr w:type="gramStart"/>
      <w:r w:rsidR="00417893" w:rsidRPr="007B393D">
        <w:rPr>
          <w:sz w:val="20"/>
          <w:szCs w:val="20"/>
          <w:u w:val="single"/>
        </w:rPr>
        <w:t>Lenzeder</w:t>
      </w:r>
      <w:r w:rsidR="007B393D">
        <w:rPr>
          <w:sz w:val="20"/>
          <w:szCs w:val="20"/>
          <w:u w:val="single"/>
        </w:rPr>
        <w:t xml:space="preserve"> </w:t>
      </w:r>
      <w:r w:rsidR="00417893" w:rsidRPr="007B393D">
        <w:rPr>
          <w:sz w:val="20"/>
          <w:szCs w:val="20"/>
          <w:u w:val="single"/>
        </w:rPr>
        <w:t xml:space="preserve"> 06</w:t>
      </w:r>
      <w:r w:rsidR="007B393D" w:rsidRPr="007B393D">
        <w:rPr>
          <w:sz w:val="20"/>
          <w:szCs w:val="20"/>
          <w:u w:val="single"/>
        </w:rPr>
        <w:t>64</w:t>
      </w:r>
      <w:proofErr w:type="gramEnd"/>
      <w:r w:rsidR="007B393D">
        <w:rPr>
          <w:sz w:val="20"/>
          <w:szCs w:val="20"/>
          <w:u w:val="single"/>
        </w:rPr>
        <w:t>/</w:t>
      </w:r>
      <w:r w:rsidR="0027172E">
        <w:rPr>
          <w:sz w:val="20"/>
          <w:szCs w:val="20"/>
          <w:u w:val="single"/>
        </w:rPr>
        <w:t>4357157</w:t>
      </w:r>
    </w:p>
    <w:p w14:paraId="66DE276F" w14:textId="121A5222" w:rsidR="00E95E2C" w:rsidRDefault="00E95E2C" w:rsidP="002A3F2F">
      <w:pPr>
        <w:rPr>
          <w:sz w:val="20"/>
          <w:szCs w:val="20"/>
        </w:rPr>
      </w:pPr>
    </w:p>
    <w:p w14:paraId="66592534" w14:textId="4C5C322D" w:rsidR="007B393D" w:rsidRPr="00600DCF" w:rsidRDefault="007B393D" w:rsidP="002A3F2F">
      <w:pPr>
        <w:rPr>
          <w:sz w:val="20"/>
          <w:szCs w:val="20"/>
        </w:rPr>
      </w:pPr>
    </w:p>
    <w:p w14:paraId="739BC4E8" w14:textId="2AE7E0A3" w:rsidR="002A3F2F" w:rsidRPr="00FA1A1A" w:rsidRDefault="002A3F2F" w:rsidP="002A3F2F">
      <w:pPr>
        <w:rPr>
          <w:sz w:val="20"/>
          <w:szCs w:val="20"/>
          <w:lang w:eastAsia="de-AT"/>
        </w:rPr>
      </w:pPr>
      <w:r w:rsidRPr="00FA1A1A">
        <w:rPr>
          <w:sz w:val="20"/>
          <w:szCs w:val="20"/>
        </w:rPr>
        <w:t>………………………………………………………………………………….</w:t>
      </w:r>
    </w:p>
    <w:p w14:paraId="39DDF497" w14:textId="3B162028" w:rsidR="00F23499" w:rsidRPr="00F3764A" w:rsidRDefault="00FA1A1A" w:rsidP="002A3F2F">
      <w:pPr>
        <w:rPr>
          <w:sz w:val="20"/>
          <w:szCs w:val="20"/>
        </w:rPr>
      </w:pPr>
      <w:r w:rsidRPr="00F3764A">
        <w:rPr>
          <w:sz w:val="20"/>
          <w:szCs w:val="20"/>
        </w:rPr>
        <w:t>Datum u.</w:t>
      </w:r>
      <w:r w:rsidR="002A3F2F" w:rsidRPr="00F3764A">
        <w:rPr>
          <w:sz w:val="20"/>
          <w:szCs w:val="20"/>
        </w:rPr>
        <w:t xml:space="preserve"> Unterschrift</w:t>
      </w:r>
      <w:r w:rsidR="00600DCF" w:rsidRPr="00F3764A">
        <w:rPr>
          <w:sz w:val="20"/>
          <w:szCs w:val="20"/>
        </w:rPr>
        <w:t xml:space="preserve"> </w:t>
      </w:r>
      <w:r w:rsidR="002A3F2F" w:rsidRPr="00F3764A">
        <w:rPr>
          <w:sz w:val="20"/>
          <w:szCs w:val="20"/>
        </w:rPr>
        <w:t>(</w:t>
      </w:r>
      <w:proofErr w:type="gramStart"/>
      <w:r w:rsidR="002A3F2F" w:rsidRPr="00F3764A">
        <w:rPr>
          <w:sz w:val="20"/>
          <w:szCs w:val="20"/>
        </w:rPr>
        <w:t>bei Kinder</w:t>
      </w:r>
      <w:proofErr w:type="gramEnd"/>
      <w:r w:rsidR="002A3F2F" w:rsidRPr="00F3764A">
        <w:rPr>
          <w:sz w:val="20"/>
          <w:szCs w:val="20"/>
        </w:rPr>
        <w:t xml:space="preserve"> u. Jugendliche</w:t>
      </w:r>
      <w:r w:rsidR="008A68F8" w:rsidRPr="00F3764A">
        <w:rPr>
          <w:sz w:val="20"/>
          <w:szCs w:val="20"/>
        </w:rPr>
        <w:t xml:space="preserve"> unter 18 Jahre</w:t>
      </w:r>
      <w:r w:rsidR="002A3F2F" w:rsidRPr="00F3764A">
        <w:rPr>
          <w:sz w:val="20"/>
          <w:szCs w:val="20"/>
        </w:rPr>
        <w:t>, Unterschrift d. Erziehungsberechtigten)</w:t>
      </w:r>
    </w:p>
    <w:sectPr w:rsidR="00F23499" w:rsidRPr="00F3764A" w:rsidSect="001E7D6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915FF4" w14:textId="77777777" w:rsidR="00485B7E" w:rsidRDefault="00485B7E" w:rsidP="00586BD2">
      <w:r>
        <w:separator/>
      </w:r>
    </w:p>
  </w:endnote>
  <w:endnote w:type="continuationSeparator" w:id="0">
    <w:p w14:paraId="5B80B9A1" w14:textId="77777777" w:rsidR="00485B7E" w:rsidRDefault="00485B7E" w:rsidP="00586B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4AD8F7" w14:textId="77777777" w:rsidR="00485B7E" w:rsidRDefault="00485B7E" w:rsidP="00586BD2">
      <w:r>
        <w:separator/>
      </w:r>
    </w:p>
  </w:footnote>
  <w:footnote w:type="continuationSeparator" w:id="0">
    <w:p w14:paraId="45DF387F" w14:textId="77777777" w:rsidR="00485B7E" w:rsidRDefault="00485B7E" w:rsidP="00586B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C3B"/>
    <w:rsid w:val="00017C4E"/>
    <w:rsid w:val="00034041"/>
    <w:rsid w:val="00040CE8"/>
    <w:rsid w:val="000530DE"/>
    <w:rsid w:val="00053AD1"/>
    <w:rsid w:val="00057CBA"/>
    <w:rsid w:val="000701EC"/>
    <w:rsid w:val="00070441"/>
    <w:rsid w:val="000809F5"/>
    <w:rsid w:val="000957B0"/>
    <w:rsid w:val="000A68EC"/>
    <w:rsid w:val="000B3592"/>
    <w:rsid w:val="000E0990"/>
    <w:rsid w:val="00100BA5"/>
    <w:rsid w:val="0010183B"/>
    <w:rsid w:val="001341B7"/>
    <w:rsid w:val="001343F1"/>
    <w:rsid w:val="00142485"/>
    <w:rsid w:val="001424F7"/>
    <w:rsid w:val="001454E1"/>
    <w:rsid w:val="001473B2"/>
    <w:rsid w:val="0014797E"/>
    <w:rsid w:val="001544CE"/>
    <w:rsid w:val="001570EB"/>
    <w:rsid w:val="00170B5C"/>
    <w:rsid w:val="001937F5"/>
    <w:rsid w:val="001A1499"/>
    <w:rsid w:val="001A44C6"/>
    <w:rsid w:val="001C181D"/>
    <w:rsid w:val="001C1D81"/>
    <w:rsid w:val="001C3ADD"/>
    <w:rsid w:val="001E0891"/>
    <w:rsid w:val="001E7D63"/>
    <w:rsid w:val="001F71A6"/>
    <w:rsid w:val="002148C1"/>
    <w:rsid w:val="00230D6E"/>
    <w:rsid w:val="00232583"/>
    <w:rsid w:val="00242594"/>
    <w:rsid w:val="00245C1E"/>
    <w:rsid w:val="00252119"/>
    <w:rsid w:val="0027172E"/>
    <w:rsid w:val="0029635C"/>
    <w:rsid w:val="002A3F2F"/>
    <w:rsid w:val="002C0A45"/>
    <w:rsid w:val="003153CB"/>
    <w:rsid w:val="00344063"/>
    <w:rsid w:val="00364732"/>
    <w:rsid w:val="00382F09"/>
    <w:rsid w:val="003A286C"/>
    <w:rsid w:val="003A3229"/>
    <w:rsid w:val="003B6803"/>
    <w:rsid w:val="003F19BA"/>
    <w:rsid w:val="003F60C2"/>
    <w:rsid w:val="003F634B"/>
    <w:rsid w:val="00405233"/>
    <w:rsid w:val="00417893"/>
    <w:rsid w:val="00424B69"/>
    <w:rsid w:val="00425415"/>
    <w:rsid w:val="004305D0"/>
    <w:rsid w:val="00430E03"/>
    <w:rsid w:val="0043123D"/>
    <w:rsid w:val="0044177F"/>
    <w:rsid w:val="004543B2"/>
    <w:rsid w:val="0045755F"/>
    <w:rsid w:val="004617D4"/>
    <w:rsid w:val="00471B67"/>
    <w:rsid w:val="00481BD1"/>
    <w:rsid w:val="00485B7E"/>
    <w:rsid w:val="00490476"/>
    <w:rsid w:val="00496C3B"/>
    <w:rsid w:val="004A44F1"/>
    <w:rsid w:val="004B7FD5"/>
    <w:rsid w:val="004C0D78"/>
    <w:rsid w:val="004C4665"/>
    <w:rsid w:val="004E17E8"/>
    <w:rsid w:val="004F6AA3"/>
    <w:rsid w:val="00515626"/>
    <w:rsid w:val="00535516"/>
    <w:rsid w:val="00551530"/>
    <w:rsid w:val="00556458"/>
    <w:rsid w:val="005642CB"/>
    <w:rsid w:val="005715F3"/>
    <w:rsid w:val="00574E4A"/>
    <w:rsid w:val="0057601A"/>
    <w:rsid w:val="00581726"/>
    <w:rsid w:val="00586BD2"/>
    <w:rsid w:val="0058765B"/>
    <w:rsid w:val="005F366A"/>
    <w:rsid w:val="00600DCF"/>
    <w:rsid w:val="00633CC7"/>
    <w:rsid w:val="0064100C"/>
    <w:rsid w:val="006432C5"/>
    <w:rsid w:val="006861CE"/>
    <w:rsid w:val="006865A4"/>
    <w:rsid w:val="00686E04"/>
    <w:rsid w:val="006A0400"/>
    <w:rsid w:val="006A254E"/>
    <w:rsid w:val="006A2EA0"/>
    <w:rsid w:val="006A5B1F"/>
    <w:rsid w:val="006A79C1"/>
    <w:rsid w:val="007037C9"/>
    <w:rsid w:val="00703802"/>
    <w:rsid w:val="0076002F"/>
    <w:rsid w:val="00781BDA"/>
    <w:rsid w:val="007A0560"/>
    <w:rsid w:val="007A28F7"/>
    <w:rsid w:val="007B393D"/>
    <w:rsid w:val="007C3AF7"/>
    <w:rsid w:val="007E759A"/>
    <w:rsid w:val="007E7658"/>
    <w:rsid w:val="00801AF1"/>
    <w:rsid w:val="0081355F"/>
    <w:rsid w:val="008514C4"/>
    <w:rsid w:val="00851C34"/>
    <w:rsid w:val="00872710"/>
    <w:rsid w:val="008762C8"/>
    <w:rsid w:val="008A4368"/>
    <w:rsid w:val="008A48FB"/>
    <w:rsid w:val="008A68F8"/>
    <w:rsid w:val="008D04DA"/>
    <w:rsid w:val="008D2FB4"/>
    <w:rsid w:val="008F5691"/>
    <w:rsid w:val="00901B06"/>
    <w:rsid w:val="00913B1E"/>
    <w:rsid w:val="00923561"/>
    <w:rsid w:val="00923B63"/>
    <w:rsid w:val="00930429"/>
    <w:rsid w:val="009457D2"/>
    <w:rsid w:val="00967435"/>
    <w:rsid w:val="00980BDA"/>
    <w:rsid w:val="009A64AF"/>
    <w:rsid w:val="009E54E4"/>
    <w:rsid w:val="009E73F3"/>
    <w:rsid w:val="009F7E1F"/>
    <w:rsid w:val="00A176C8"/>
    <w:rsid w:val="00A223C6"/>
    <w:rsid w:val="00A31453"/>
    <w:rsid w:val="00A44DCB"/>
    <w:rsid w:val="00A50111"/>
    <w:rsid w:val="00A62FC9"/>
    <w:rsid w:val="00A636EF"/>
    <w:rsid w:val="00AC6200"/>
    <w:rsid w:val="00B01C14"/>
    <w:rsid w:val="00B12B53"/>
    <w:rsid w:val="00B22BA9"/>
    <w:rsid w:val="00B32001"/>
    <w:rsid w:val="00B523C8"/>
    <w:rsid w:val="00B62653"/>
    <w:rsid w:val="00B94B15"/>
    <w:rsid w:val="00BB75DD"/>
    <w:rsid w:val="00BE59C8"/>
    <w:rsid w:val="00BE750E"/>
    <w:rsid w:val="00C17CEA"/>
    <w:rsid w:val="00C7210C"/>
    <w:rsid w:val="00C76EB6"/>
    <w:rsid w:val="00CA06AB"/>
    <w:rsid w:val="00CB0A5D"/>
    <w:rsid w:val="00CE2C86"/>
    <w:rsid w:val="00CF578B"/>
    <w:rsid w:val="00D00EDE"/>
    <w:rsid w:val="00D31881"/>
    <w:rsid w:val="00D42146"/>
    <w:rsid w:val="00D5066A"/>
    <w:rsid w:val="00D51F15"/>
    <w:rsid w:val="00D54234"/>
    <w:rsid w:val="00D556D7"/>
    <w:rsid w:val="00D64F21"/>
    <w:rsid w:val="00D96377"/>
    <w:rsid w:val="00DA581A"/>
    <w:rsid w:val="00DC3D01"/>
    <w:rsid w:val="00DC7EB5"/>
    <w:rsid w:val="00DD1733"/>
    <w:rsid w:val="00DD2589"/>
    <w:rsid w:val="00DD66CA"/>
    <w:rsid w:val="00DE4B9A"/>
    <w:rsid w:val="00E452D4"/>
    <w:rsid w:val="00E51D12"/>
    <w:rsid w:val="00E55A9E"/>
    <w:rsid w:val="00E65DA9"/>
    <w:rsid w:val="00E66B77"/>
    <w:rsid w:val="00E842AE"/>
    <w:rsid w:val="00E91CB0"/>
    <w:rsid w:val="00E92DB0"/>
    <w:rsid w:val="00E9477A"/>
    <w:rsid w:val="00E95E2C"/>
    <w:rsid w:val="00EA0FFD"/>
    <w:rsid w:val="00ED0094"/>
    <w:rsid w:val="00EF04A9"/>
    <w:rsid w:val="00EF1084"/>
    <w:rsid w:val="00EF3778"/>
    <w:rsid w:val="00F00416"/>
    <w:rsid w:val="00F06A9D"/>
    <w:rsid w:val="00F2348E"/>
    <w:rsid w:val="00F23499"/>
    <w:rsid w:val="00F27A6C"/>
    <w:rsid w:val="00F3764A"/>
    <w:rsid w:val="00F403E3"/>
    <w:rsid w:val="00F44E78"/>
    <w:rsid w:val="00F65EE7"/>
    <w:rsid w:val="00F66FD9"/>
    <w:rsid w:val="00F75329"/>
    <w:rsid w:val="00F84FF8"/>
    <w:rsid w:val="00FA1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097979"/>
  <w15:docId w15:val="{A75DCEC8-E8AB-49EC-B296-5E8F657BB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9637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semiHidden/>
    <w:unhideWhenUsed/>
    <w:rsid w:val="00586BD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586BD2"/>
  </w:style>
  <w:style w:type="paragraph" w:styleId="Fuzeile">
    <w:name w:val="footer"/>
    <w:basedOn w:val="Standard"/>
    <w:link w:val="FuzeileZchn"/>
    <w:uiPriority w:val="99"/>
    <w:semiHidden/>
    <w:unhideWhenUsed/>
    <w:rsid w:val="00586BD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586BD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6002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6002F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1424F7"/>
    <w:rPr>
      <w:color w:val="5F5F5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424F7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59"/>
    <w:rsid w:val="00D963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214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878762">
          <w:marLeft w:val="0"/>
          <w:marRight w:val="9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99376">
          <w:marLeft w:val="0"/>
          <w:marRight w:val="9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26781">
          <w:marLeft w:val="0"/>
          <w:marRight w:val="9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92503">
          <w:marLeft w:val="0"/>
          <w:marRight w:val="9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69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92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0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737693">
              <w:marLeft w:val="0"/>
              <w:marRight w:val="9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097628">
              <w:marLeft w:val="0"/>
              <w:marRight w:val="9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tc.weisskirchen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Graustuf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CDC9A0-B66A-414A-8B1F-1962CCCD41F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d8503651-fa9b-4fb8-aece-88b25789a4e2}" enabled="1" method="Standard" siteId="{8c4c0431-0b4f-4689-b059-0c642dabbadf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317</Words>
  <Characters>1999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THALLER KLAUS</dc:creator>
  <cp:lastModifiedBy>Thomas Klaus STÖKL</cp:lastModifiedBy>
  <cp:revision>2</cp:revision>
  <cp:lastPrinted>2021-03-03T18:57:00Z</cp:lastPrinted>
  <dcterms:created xsi:type="dcterms:W3CDTF">2026-04-09T19:19:00Z</dcterms:created>
  <dcterms:modified xsi:type="dcterms:W3CDTF">2026-04-09T19:19:00Z</dcterms:modified>
</cp:coreProperties>
</file>